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8D74D6">
        <w:rPr>
          <w:rFonts w:ascii="Verdana" w:hAnsi="Verdana"/>
          <w:b/>
          <w:lang w:val="bg-BG"/>
        </w:rPr>
        <w:t>с. Михалково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031B2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5A0C02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95ACA">
        <w:rPr>
          <w:rFonts w:ascii="Verdana" w:hAnsi="Verdana"/>
          <w:lang w:val="bg-BG"/>
        </w:rPr>
        <w:t xml:space="preserve">РД-04-21/10.03.2025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BA40AF">
        <w:rPr>
          <w:rFonts w:ascii="Verdana" w:hAnsi="Verdana"/>
          <w:lang w:val="bg-BG"/>
        </w:rPr>
        <w:t xml:space="preserve">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D74D6" w:rsidRPr="0086764E" w:rsidRDefault="001E6550" w:rsidP="008D74D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EA6B1D">
        <w:rPr>
          <w:rFonts w:ascii="Verdana" w:hAnsi="Verdana"/>
          <w:lang w:val="bg-BG"/>
        </w:rPr>
        <w:t>инж. Н.</w:t>
      </w:r>
      <w:r w:rsidR="008D74D6"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:rsidR="008D74D6" w:rsidRPr="0086764E" w:rsidRDefault="008D74D6" w:rsidP="008D74D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8D74D6" w:rsidRDefault="00EA6B1D" w:rsidP="008D74D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8D74D6" w:rsidRPr="00195CA7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земеползване“;</w:t>
      </w:r>
    </w:p>
    <w:p w:rsidR="008D74D6" w:rsidRDefault="00EA6B1D" w:rsidP="008D74D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Д.</w:t>
      </w:r>
      <w:r w:rsidR="008D74D6">
        <w:rPr>
          <w:rFonts w:ascii="Verdana" w:hAnsi="Verdana"/>
          <w:lang w:val="bg-BG"/>
        </w:rPr>
        <w:t xml:space="preserve"> Ганев – кмет на с. Михалково;</w:t>
      </w:r>
    </w:p>
    <w:p w:rsidR="008D74D6" w:rsidRPr="00195CA7" w:rsidRDefault="00EA6B1D" w:rsidP="008D74D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8D74D6" w:rsidRPr="00195CA7">
        <w:rPr>
          <w:rFonts w:ascii="Verdana" w:hAnsi="Verdana"/>
          <w:lang w:val="bg-BG"/>
        </w:rPr>
        <w:t xml:space="preserve"> Атанасова – началник Общинска служба по земеделие гр. Девин;</w:t>
      </w:r>
    </w:p>
    <w:p w:rsidR="008D74D6" w:rsidRPr="009C5F1D" w:rsidRDefault="00EA6B1D" w:rsidP="008D74D6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8D74D6" w:rsidRPr="009C5F1D">
        <w:rPr>
          <w:rFonts w:ascii="Verdana" w:hAnsi="Verdana"/>
          <w:lang w:val="bg-BG"/>
        </w:rPr>
        <w:t xml:space="preserve"> Шанов – гл. секретар в Областна дирекция „Земеделие“ гр. Смолян;</w:t>
      </w:r>
    </w:p>
    <w:p w:rsidR="008D74D6" w:rsidRPr="004A0C8B" w:rsidRDefault="00EA6B1D" w:rsidP="008D74D6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8D74D6">
        <w:rPr>
          <w:rFonts w:ascii="Verdana" w:hAnsi="Verdana"/>
          <w:lang w:val="bg-BG"/>
        </w:rPr>
        <w:t xml:space="preserve"> Димитров – гл. инспектор към Областна дирекция по Безопасност на храните – гр. Смолян;</w:t>
      </w:r>
    </w:p>
    <w:p w:rsidR="00C662FD" w:rsidRDefault="007A1273" w:rsidP="008D74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CC794F">
        <w:rPr>
          <w:rFonts w:ascii="Verdana" w:hAnsi="Verdana"/>
          <w:lang w:val="bg-BG"/>
        </w:rPr>
        <w:t xml:space="preserve">№ РД-768/27.02.2025 г. </w:t>
      </w:r>
      <w:r>
        <w:rPr>
          <w:rFonts w:ascii="Verdana" w:hAnsi="Verdana"/>
          <w:lang w:val="bg-BG"/>
        </w:rPr>
        <w:t>на министъра на земеде</w:t>
      </w:r>
      <w:r w:rsidR="008D74D6">
        <w:rPr>
          <w:rFonts w:ascii="Verdana" w:hAnsi="Verdana"/>
          <w:lang w:val="bg-BG"/>
        </w:rPr>
        <w:t>лието и храните и решение № 18/27.02.2025 г.</w:t>
      </w:r>
      <w:r>
        <w:rPr>
          <w:rFonts w:ascii="Verdana" w:hAnsi="Verdana"/>
          <w:lang w:val="bg-BG"/>
        </w:rPr>
        <w:t xml:space="preserve"> на Общинския съв</w:t>
      </w:r>
      <w:r w:rsidR="008D74D6">
        <w:rPr>
          <w:rFonts w:ascii="Verdana" w:hAnsi="Verdana"/>
          <w:lang w:val="bg-BG"/>
        </w:rPr>
        <w:t>ет на община Девин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8D74D6">
        <w:rPr>
          <w:rFonts w:ascii="Verdana" w:hAnsi="Verdana"/>
          <w:lang w:val="bg-BG"/>
        </w:rPr>
        <w:t xml:space="preserve"> с. Михалково, съставен на 31.03.2025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8D74D6">
        <w:rPr>
          <w:rFonts w:ascii="Verdana" w:hAnsi="Verdana"/>
          <w:lang w:val="bg-BG"/>
        </w:rPr>
        <w:t xml:space="preserve"> с. Михалково, съставен на 16.04.2025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EC7C7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Михалково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9,66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031B2F" w:rsidRPr="00031B2F" w:rsidRDefault="00031B2F" w:rsidP="00031B2F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031B2F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собственици/ползватели на животновъдни обекти, отговарящи на условията по чл.37и, ал.8 т.4, б а</w:t>
      </w:r>
      <w:r>
        <w:rPr>
          <w:rFonts w:ascii="Verdana" w:hAnsi="Verdana"/>
        </w:rPr>
        <w:t xml:space="preserve">) </w:t>
      </w:r>
      <w:r>
        <w:rPr>
          <w:rFonts w:ascii="Verdana" w:hAnsi="Verdana"/>
          <w:lang w:val="bg-BG"/>
        </w:rPr>
        <w:t>от ЗСПЗЗ за землището на с. Михалково.</w:t>
      </w:r>
    </w:p>
    <w:p w:rsidR="007A1273" w:rsidRPr="00031B2F" w:rsidRDefault="007A1273" w:rsidP="00031B2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5977B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ЕТ „ГЕОРГИ ГЕТОВ“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EA6B1D">
        <w:rPr>
          <w:rFonts w:ascii="Verdana" w:hAnsi="Verdana"/>
          <w:lang w:val="bg-BG"/>
        </w:rPr>
        <w:t xml:space="preserve">с ЕГН/ЕИК </w:t>
      </w:r>
      <w:r w:rsidR="00EA6B1D">
        <w:rPr>
          <w:rFonts w:ascii="Verdana" w:hAnsi="Verdana"/>
        </w:rPr>
        <w:t>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41"/>
        <w:gridCol w:w="1420"/>
        <w:gridCol w:w="1300"/>
        <w:gridCol w:w="1306"/>
        <w:gridCol w:w="1144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35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35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35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E4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48547.2.1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EE4289" w:rsidP="00EE42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604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E4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E428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E04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20" w:rsidRDefault="00930C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:rsidR="00932642" w:rsidRPr="00932642" w:rsidRDefault="00930C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35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35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35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7C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48547.2.3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87C4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1505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87C4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7C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E04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20" w:rsidRDefault="00932642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30C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:rsidR="00932642" w:rsidRPr="00932642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23540E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35DC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48547.3.1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35DC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35DC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35DC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EE042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C20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:rsidR="0023540E" w:rsidRPr="00932642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23540E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35DC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48547.4.1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35DC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35DC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35DC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EE042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C20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:rsidR="0023540E" w:rsidRPr="00932642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23540E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BC061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48547.1.50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BC061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21792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BC061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BC061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EE042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C20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:rsidR="0023540E" w:rsidRPr="00932642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23540E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EE042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C20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:rsidR="0023540E" w:rsidRPr="00932642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23540E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48547.78.3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EE042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C20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:rsidR="0023540E" w:rsidRPr="00932642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23540E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48547.78.6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EE042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C20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:rsidR="0023540E" w:rsidRPr="00932642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23540E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48547.70.6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EE042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C20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:rsidR="0023540E" w:rsidRPr="00932642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23540E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48547.130.1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51643/66845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EE0422" w:rsidP="001E77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ОФ</w:t>
            </w:r>
            <w:r w:rsidR="001E77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C20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:rsidR="0023540E" w:rsidRPr="00932642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23540E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48547.133.54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05A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EE042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C20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:rsidR="0023540E" w:rsidRPr="00932642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23540E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3681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48547.133.57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3681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27415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3681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3681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EE042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C20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:rsidR="0023540E" w:rsidRPr="00932642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23540E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165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48547.125.11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165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165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D661D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EE042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C20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:rsidR="0023540E" w:rsidRPr="00932642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23540E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2354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165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48547.140.1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165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165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9165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40E" w:rsidRPr="00932642" w:rsidRDefault="00EE042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C20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№Д-426/</w:t>
            </w:r>
          </w:p>
          <w:p w:rsidR="0023540E" w:rsidRPr="00932642" w:rsidRDefault="00930C20" w:rsidP="00930C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25.09.2020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F0FB6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175,852 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022DBE" w:rsidRDefault="001240F5" w:rsidP="00022DBE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</w:p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22DBE">
      <w:pPr>
        <w:pStyle w:val="ab"/>
        <w:tabs>
          <w:tab w:val="left" w:pos="567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A6B1D">
        <w:rPr>
          <w:rFonts w:ascii="Calibri" w:hAnsi="Calibri" w:cs="Calibri"/>
          <w:color w:val="000000"/>
          <w:sz w:val="22"/>
          <w:szCs w:val="22"/>
          <w:lang w:val="bg-BG"/>
        </w:rPr>
        <w:t xml:space="preserve">Евгений </w:t>
      </w:r>
      <w:r w:rsidR="00EA6B1D">
        <w:rPr>
          <w:rFonts w:ascii="Calibri" w:hAnsi="Calibri" w:cs="Calibri"/>
          <w:color w:val="000000"/>
          <w:sz w:val="22"/>
          <w:szCs w:val="22"/>
        </w:rPr>
        <w:t>******</w:t>
      </w:r>
      <w:r w:rsidR="00BB2146">
        <w:rPr>
          <w:rFonts w:ascii="Calibri" w:hAnsi="Calibri" w:cs="Calibri"/>
          <w:color w:val="000000"/>
          <w:sz w:val="22"/>
          <w:szCs w:val="22"/>
          <w:lang w:val="bg-BG"/>
        </w:rPr>
        <w:t xml:space="preserve"> Събев</w:t>
      </w:r>
      <w:r w:rsidR="00BB2146" w:rsidRPr="00932642">
        <w:rPr>
          <w:rFonts w:ascii="Verdana" w:hAnsi="Verdana"/>
          <w:i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EA6B1D">
        <w:rPr>
          <w:rFonts w:ascii="Verdana" w:hAnsi="Verdana"/>
          <w:lang w:val="bg-BG"/>
        </w:rPr>
        <w:t xml:space="preserve"> </w:t>
      </w:r>
      <w:r w:rsidR="00EA6B1D">
        <w:rPr>
          <w:rFonts w:ascii="Verdana" w:hAnsi="Verdana"/>
        </w:rPr>
        <w:t>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8C240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53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42444</w:t>
            </w:r>
            <w:r w:rsidR="00BB2146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53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53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53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48547.26.18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53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53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53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48547.44.17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12458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48547.13.1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48547.142.13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48547.142.17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48547.142.19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48547.88.1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48547.88.4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AB535F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48547.116.10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48547.133.17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48547.100.8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48547.133.45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49545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48547.131.1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48547.131.9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48547.133.19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48547.16.1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48547.16.3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48547.22.34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48547.28.5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48547.133.1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24317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48547.44.2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48547.48.17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E74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48547.85.1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463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48547.85.3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463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48547.100.6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463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48547.114.3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463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48547.121.3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463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2D2F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48547.125.9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463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5E4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48547.125.13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463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5E4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48547.128.1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32655C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463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5E4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Default="00BB2146" w:rsidP="00BB2146">
            <w:r w:rsidRPr="00906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8C2400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48547.34.2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8C2400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8C2400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146" w:rsidRPr="00932642" w:rsidRDefault="008C2400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2146" w:rsidRPr="008C2400" w:rsidRDefault="008C2400" w:rsidP="00BB214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C24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8C2400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A62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352B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CA7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48547.48.6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72680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8C2400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A62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352B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CA7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48547.133.26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72680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8C2400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A62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352B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CA7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48547.133.28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72680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8C2400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A62A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352B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CA7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48547.136.9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14957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изоставена 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400" w:rsidRPr="00932642" w:rsidRDefault="008C2400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2400" w:rsidRDefault="008C2400" w:rsidP="008C2400">
            <w:r w:rsidRPr="0072680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1E778F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78F" w:rsidRPr="00A62A53" w:rsidRDefault="001E778F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78F" w:rsidRPr="00352BCE" w:rsidRDefault="001E778F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78F" w:rsidRPr="00CA782B" w:rsidRDefault="001E778F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78F" w:rsidRDefault="001E778F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48547.130.1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78F" w:rsidRDefault="001E778F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15202/66845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78F" w:rsidRDefault="001E778F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778F" w:rsidRDefault="001E778F" w:rsidP="008C2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778F" w:rsidRPr="00726804" w:rsidRDefault="001E778F" w:rsidP="008C240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B2146" w:rsidRPr="00932642" w:rsidTr="008C24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2F3536" w:rsidP="00BB21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281,590 </w:t>
            </w:r>
            <w:r w:rsidR="00BB2146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146" w:rsidRPr="00932642" w:rsidRDefault="00BB2146" w:rsidP="00BB21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>На основание чл. 37и, ал. 8, т. 4, б. г)</w:t>
      </w:r>
      <w:r w:rsidR="00022DBE">
        <w:rPr>
          <w:rFonts w:ascii="Verdana" w:hAnsi="Verdana"/>
          <w:lang w:val="bg-BG"/>
        </w:rPr>
        <w:t xml:space="preserve"> и т.5</w:t>
      </w:r>
      <w:r w:rsidRPr="007D33C1">
        <w:rPr>
          <w:rFonts w:ascii="Verdana" w:hAnsi="Verdana"/>
          <w:lang w:val="bg-BG"/>
        </w:rPr>
        <w:t xml:space="preserve">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022DBE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Евгений </w:t>
      </w:r>
      <w:r w:rsidR="00EA6B1D">
        <w:rPr>
          <w:rFonts w:ascii="Verdana" w:hAnsi="Verdana"/>
        </w:rPr>
        <w:t>******</w:t>
      </w:r>
      <w:r>
        <w:rPr>
          <w:rFonts w:ascii="Verdana" w:hAnsi="Verdana"/>
          <w:lang w:val="bg-BG"/>
        </w:rPr>
        <w:t xml:space="preserve"> Събев</w:t>
      </w:r>
      <w:r w:rsidR="007D33C1">
        <w:rPr>
          <w:rFonts w:ascii="Verdana" w:hAnsi="Verdana"/>
          <w:lang w:val="bg-BG"/>
        </w:rPr>
        <w:t xml:space="preserve"> </w:t>
      </w:r>
      <w:r w:rsidR="007D33C1" w:rsidRPr="00932642">
        <w:rPr>
          <w:rFonts w:ascii="Verdana" w:hAnsi="Verdana"/>
          <w:i/>
        </w:rPr>
        <w:t>(</w:t>
      </w:r>
      <w:r w:rsidR="007D33C1" w:rsidRPr="00932642">
        <w:rPr>
          <w:rFonts w:ascii="Verdana" w:hAnsi="Verdana"/>
          <w:i/>
          <w:lang w:val="bg-BG"/>
        </w:rPr>
        <w:t>три имена/фирма, правна форма</w:t>
      </w:r>
      <w:r w:rsidR="007D33C1" w:rsidRPr="00932642">
        <w:rPr>
          <w:rFonts w:ascii="Verdana" w:hAnsi="Verdana"/>
          <w:i/>
        </w:rPr>
        <w:t>)</w:t>
      </w:r>
      <w:r w:rsidR="007D33C1" w:rsidRPr="00932642">
        <w:rPr>
          <w:rFonts w:ascii="Verdana" w:hAnsi="Verdana"/>
          <w:lang w:val="bg-BG"/>
        </w:rPr>
        <w:t xml:space="preserve">, </w:t>
      </w:r>
      <w:r w:rsidR="00EA6B1D">
        <w:rPr>
          <w:rFonts w:ascii="Verdana" w:hAnsi="Verdana"/>
          <w:lang w:val="bg-BG"/>
        </w:rPr>
        <w:t xml:space="preserve">с ЕГН/ЕИК </w:t>
      </w:r>
      <w:r w:rsidR="00EA6B1D">
        <w:rPr>
          <w:rFonts w:ascii="Verdana" w:hAnsi="Verdana"/>
        </w:rPr>
        <w:t>*******</w:t>
      </w:r>
      <w:r w:rsidR="007D33C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22DB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022D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2D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022DB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022DB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2D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69465.1.8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51D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54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022DBE" w:rsidP="00022D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022DBE" w:rsidP="00022D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51D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54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131698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31232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12193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2DBE" w:rsidRPr="00932642" w:rsidTr="000A4F8F">
        <w:trPr>
          <w:trHeight w:val="3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022DBE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r w:rsidRPr="00536C4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</w:t>
            </w:r>
            <w:r w:rsidR="00E43D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51D72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DBE" w:rsidRPr="00932642" w:rsidRDefault="00D654CD" w:rsidP="00022D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B457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2DBE" w:rsidRDefault="00022DBE" w:rsidP="00022DBE">
            <w:pPr>
              <w:jc w:val="center"/>
            </w:pPr>
            <w:r w:rsidRPr="003062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F8F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Default="000A4F8F" w:rsidP="000A4F8F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536C4F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69465.2.68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B457C9" w:rsidRDefault="000A4F8F" w:rsidP="000A4F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306253" w:rsidRDefault="000A4F8F" w:rsidP="000A4F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F8F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Default="000A4F8F" w:rsidP="000A4F8F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536C4F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69465.3.226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B457C9" w:rsidRDefault="000A4F8F" w:rsidP="000A4F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306253" w:rsidRDefault="000A4F8F" w:rsidP="000A4F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F8F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Default="000A4F8F" w:rsidP="000A4F8F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536C4F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69465.4.28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B457C9" w:rsidRDefault="000A4F8F" w:rsidP="000A4F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306253" w:rsidRDefault="000A4F8F" w:rsidP="000A4F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F8F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Default="000A4F8F" w:rsidP="000A4F8F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536C4F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69465.5.84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13358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B457C9" w:rsidRDefault="000A4F8F" w:rsidP="000A4F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306253" w:rsidRDefault="000A4F8F" w:rsidP="000A4F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4F8F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Default="000A4F8F" w:rsidP="000A4F8F">
            <w:r w:rsidRPr="00983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Стоманево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536C4F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69465.5.133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F8F" w:rsidRPr="00932642" w:rsidRDefault="000A4F8F" w:rsidP="000A4F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B457C9" w:rsidRDefault="000A4F8F" w:rsidP="000A4F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4F8F" w:rsidRPr="00306253" w:rsidRDefault="000A4F8F" w:rsidP="000A4F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022D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A7494E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279,532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C27CB">
        <w:rPr>
          <w:rFonts w:ascii="Verdana" w:hAnsi="Verdana"/>
          <w:lang w:val="bg-BG"/>
        </w:rPr>
        <w:t>с. Михалково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C27CB">
        <w:rPr>
          <w:rFonts w:ascii="Verdana" w:hAnsi="Verdana"/>
          <w:lang w:val="bg-BG"/>
        </w:rPr>
        <w:t xml:space="preserve"> с. Михалково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971916" w:rsidRDefault="00971916" w:rsidP="0097191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971916" w:rsidRDefault="00971916" w:rsidP="0097191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……………П………………</w:t>
      </w:r>
    </w:p>
    <w:p w:rsidR="00971916" w:rsidRDefault="00971916" w:rsidP="0097191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(инж. Н. Юруков – Заместник – кмет на Община Девин)</w:t>
      </w:r>
    </w:p>
    <w:p w:rsidR="00971916" w:rsidRDefault="00971916" w:rsidP="00971916">
      <w:pPr>
        <w:spacing w:line="360" w:lineRule="auto"/>
        <w:ind w:firstLine="720"/>
        <w:rPr>
          <w:rFonts w:ascii="Verdana" w:hAnsi="Verdana"/>
          <w:lang w:val="bg-BG"/>
        </w:rPr>
      </w:pPr>
    </w:p>
    <w:p w:rsidR="00971916" w:rsidRDefault="00971916" w:rsidP="0097191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971916" w:rsidRDefault="00971916" w:rsidP="0097191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Стоянова – главен специалист „Селско и горско стопанство и земеползване“)</w:t>
      </w:r>
    </w:p>
    <w:p w:rsidR="00971916" w:rsidRDefault="00971916" w:rsidP="0097191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971916" w:rsidRDefault="00971916" w:rsidP="0097191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(Д. Ганев – кмет на с. Михалково)</w:t>
      </w:r>
    </w:p>
    <w:p w:rsidR="00971916" w:rsidRDefault="00971916" w:rsidP="0097191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971916" w:rsidRDefault="00971916" w:rsidP="00971916">
      <w:pPr>
        <w:spacing w:line="360" w:lineRule="auto"/>
        <w:ind w:left="720" w:firstLine="360"/>
        <w:rPr>
          <w:rFonts w:ascii="Verdana" w:hAnsi="Verdana"/>
          <w:lang w:val="bg-BG"/>
        </w:rPr>
      </w:pPr>
      <w:r w:rsidRPr="00D4415A">
        <w:rPr>
          <w:rFonts w:ascii="Verdana" w:hAnsi="Verdana"/>
          <w:lang w:val="bg-BG"/>
        </w:rPr>
        <w:t>(К. Атанасова – началник Общинска служба по земеделие гр. Девин</w:t>
      </w:r>
      <w:r>
        <w:rPr>
          <w:rFonts w:ascii="Verdana" w:hAnsi="Verdana"/>
          <w:lang w:val="bg-BG"/>
        </w:rPr>
        <w:t>)</w:t>
      </w:r>
    </w:p>
    <w:p w:rsidR="00971916" w:rsidRDefault="00971916" w:rsidP="0097191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971916" w:rsidRDefault="00971916" w:rsidP="0097191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Шанов – гл. секретар в Областна дирекция „Земеделие“ гр. Смолян)</w:t>
      </w:r>
    </w:p>
    <w:p w:rsidR="00971916" w:rsidRDefault="00971916" w:rsidP="0097191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971916" w:rsidRDefault="00971916" w:rsidP="0097191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К. Димитров – гл. инспектор към Областна дирекция по Безопасност на храните – гр. Смолян)</w:t>
      </w:r>
    </w:p>
    <w:p w:rsidR="00625D94" w:rsidRDefault="00625D94" w:rsidP="00971916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</w:p>
    <w:sectPr w:rsidR="00625D94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5F8" w:rsidRDefault="005505F8" w:rsidP="00227952">
      <w:r>
        <w:separator/>
      </w:r>
    </w:p>
  </w:endnote>
  <w:endnote w:type="continuationSeparator" w:id="0">
    <w:p w:rsidR="005505F8" w:rsidRDefault="005505F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DBE" w:rsidRDefault="00022DB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1916">
      <w:rPr>
        <w:noProof/>
      </w:rPr>
      <w:t>4</w:t>
    </w:r>
    <w:r>
      <w:rPr>
        <w:noProof/>
      </w:rPr>
      <w:fldChar w:fldCharType="end"/>
    </w:r>
  </w:p>
  <w:p w:rsidR="00022DBE" w:rsidRDefault="00022DB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5F8" w:rsidRDefault="005505F8" w:rsidP="00227952">
      <w:r>
        <w:separator/>
      </w:r>
    </w:p>
  </w:footnote>
  <w:footnote w:type="continuationSeparator" w:id="0">
    <w:p w:rsidR="005505F8" w:rsidRDefault="005505F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22DBE" w:rsidRDefault="00022DB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22DBE" w:rsidRDefault="00022DB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22DBE" w:rsidRDefault="00022DB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022DBE" w:rsidRDefault="00022DB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DBE"/>
    <w:rsid w:val="00022EC2"/>
    <w:rsid w:val="00031B2F"/>
    <w:rsid w:val="00035DCA"/>
    <w:rsid w:val="00040ACA"/>
    <w:rsid w:val="000458D7"/>
    <w:rsid w:val="00065C96"/>
    <w:rsid w:val="00076943"/>
    <w:rsid w:val="00076AE2"/>
    <w:rsid w:val="000837D0"/>
    <w:rsid w:val="0009087A"/>
    <w:rsid w:val="00091FAC"/>
    <w:rsid w:val="000A2FA0"/>
    <w:rsid w:val="000A4F8F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35C3"/>
    <w:rsid w:val="00184983"/>
    <w:rsid w:val="001C1098"/>
    <w:rsid w:val="001C42C4"/>
    <w:rsid w:val="001C4BB8"/>
    <w:rsid w:val="001E43B0"/>
    <w:rsid w:val="001E4C22"/>
    <w:rsid w:val="001E6550"/>
    <w:rsid w:val="001E778F"/>
    <w:rsid w:val="001F243E"/>
    <w:rsid w:val="001F2588"/>
    <w:rsid w:val="001F26B8"/>
    <w:rsid w:val="001F40A2"/>
    <w:rsid w:val="001F5FC1"/>
    <w:rsid w:val="001F6FF5"/>
    <w:rsid w:val="00200D6A"/>
    <w:rsid w:val="00227952"/>
    <w:rsid w:val="0023540E"/>
    <w:rsid w:val="00236BC4"/>
    <w:rsid w:val="00247AC6"/>
    <w:rsid w:val="002530C9"/>
    <w:rsid w:val="00256DB3"/>
    <w:rsid w:val="002717B9"/>
    <w:rsid w:val="00283A39"/>
    <w:rsid w:val="00284EB2"/>
    <w:rsid w:val="00287C40"/>
    <w:rsid w:val="002A16CA"/>
    <w:rsid w:val="002A2F71"/>
    <w:rsid w:val="002B14BB"/>
    <w:rsid w:val="002C189A"/>
    <w:rsid w:val="002C521E"/>
    <w:rsid w:val="002C7D38"/>
    <w:rsid w:val="002E103C"/>
    <w:rsid w:val="002F0FB6"/>
    <w:rsid w:val="002F3536"/>
    <w:rsid w:val="0031396E"/>
    <w:rsid w:val="0032655C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FF8"/>
    <w:rsid w:val="00466F8B"/>
    <w:rsid w:val="0047025F"/>
    <w:rsid w:val="004746EC"/>
    <w:rsid w:val="00475E53"/>
    <w:rsid w:val="0049292F"/>
    <w:rsid w:val="00495ACA"/>
    <w:rsid w:val="004A6E35"/>
    <w:rsid w:val="004C18AF"/>
    <w:rsid w:val="004C7AD3"/>
    <w:rsid w:val="004D20D4"/>
    <w:rsid w:val="00506FDE"/>
    <w:rsid w:val="005278BB"/>
    <w:rsid w:val="00535158"/>
    <w:rsid w:val="00537CE2"/>
    <w:rsid w:val="00543005"/>
    <w:rsid w:val="0054330B"/>
    <w:rsid w:val="005505F8"/>
    <w:rsid w:val="005621AC"/>
    <w:rsid w:val="005732B3"/>
    <w:rsid w:val="00573830"/>
    <w:rsid w:val="00576A37"/>
    <w:rsid w:val="00583CF4"/>
    <w:rsid w:val="0059572A"/>
    <w:rsid w:val="005977B2"/>
    <w:rsid w:val="005A0C02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5D94"/>
    <w:rsid w:val="00642D72"/>
    <w:rsid w:val="00645DDD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27CB"/>
    <w:rsid w:val="007D33C1"/>
    <w:rsid w:val="007E0B64"/>
    <w:rsid w:val="007F60BA"/>
    <w:rsid w:val="00823626"/>
    <w:rsid w:val="008252F6"/>
    <w:rsid w:val="00833C16"/>
    <w:rsid w:val="0083464B"/>
    <w:rsid w:val="0083592C"/>
    <w:rsid w:val="008479BA"/>
    <w:rsid w:val="0085572E"/>
    <w:rsid w:val="008574AC"/>
    <w:rsid w:val="0086764E"/>
    <w:rsid w:val="008A66B2"/>
    <w:rsid w:val="008C2400"/>
    <w:rsid w:val="008C3104"/>
    <w:rsid w:val="008C63AC"/>
    <w:rsid w:val="008D03ED"/>
    <w:rsid w:val="008D222B"/>
    <w:rsid w:val="008D2661"/>
    <w:rsid w:val="008D74D6"/>
    <w:rsid w:val="008E2273"/>
    <w:rsid w:val="008F0712"/>
    <w:rsid w:val="009031D5"/>
    <w:rsid w:val="00903602"/>
    <w:rsid w:val="009121BB"/>
    <w:rsid w:val="009165DB"/>
    <w:rsid w:val="009231E0"/>
    <w:rsid w:val="00930A1B"/>
    <w:rsid w:val="00930C20"/>
    <w:rsid w:val="00932642"/>
    <w:rsid w:val="0093345F"/>
    <w:rsid w:val="00935DC2"/>
    <w:rsid w:val="0093681C"/>
    <w:rsid w:val="00954D30"/>
    <w:rsid w:val="00964B45"/>
    <w:rsid w:val="00971916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494E"/>
    <w:rsid w:val="00A83624"/>
    <w:rsid w:val="00A9027B"/>
    <w:rsid w:val="00AA4CFF"/>
    <w:rsid w:val="00AA7423"/>
    <w:rsid w:val="00AB535F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40AF"/>
    <w:rsid w:val="00BA7006"/>
    <w:rsid w:val="00BB2146"/>
    <w:rsid w:val="00BB370A"/>
    <w:rsid w:val="00BC0619"/>
    <w:rsid w:val="00BC38F7"/>
    <w:rsid w:val="00BC41EA"/>
    <w:rsid w:val="00BD54C9"/>
    <w:rsid w:val="00BE20C9"/>
    <w:rsid w:val="00C01D38"/>
    <w:rsid w:val="00C054B6"/>
    <w:rsid w:val="00C248B9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94F"/>
    <w:rsid w:val="00CC7AE7"/>
    <w:rsid w:val="00CE287B"/>
    <w:rsid w:val="00CF3EF0"/>
    <w:rsid w:val="00D05A6B"/>
    <w:rsid w:val="00D05ED4"/>
    <w:rsid w:val="00D3371B"/>
    <w:rsid w:val="00D33D8E"/>
    <w:rsid w:val="00D47708"/>
    <w:rsid w:val="00D51D72"/>
    <w:rsid w:val="00D51E3A"/>
    <w:rsid w:val="00D654CD"/>
    <w:rsid w:val="00D65BB9"/>
    <w:rsid w:val="00D661D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43DB4"/>
    <w:rsid w:val="00E54174"/>
    <w:rsid w:val="00E62531"/>
    <w:rsid w:val="00E6512C"/>
    <w:rsid w:val="00E65641"/>
    <w:rsid w:val="00E7169F"/>
    <w:rsid w:val="00E7391C"/>
    <w:rsid w:val="00E75518"/>
    <w:rsid w:val="00E775C2"/>
    <w:rsid w:val="00E801C9"/>
    <w:rsid w:val="00E90CD5"/>
    <w:rsid w:val="00EA6B1D"/>
    <w:rsid w:val="00EC098A"/>
    <w:rsid w:val="00EC40CD"/>
    <w:rsid w:val="00EC5BCE"/>
    <w:rsid w:val="00EC7C7C"/>
    <w:rsid w:val="00ED0771"/>
    <w:rsid w:val="00ED2E0B"/>
    <w:rsid w:val="00ED757A"/>
    <w:rsid w:val="00EE0422"/>
    <w:rsid w:val="00EE1564"/>
    <w:rsid w:val="00EE1C12"/>
    <w:rsid w:val="00EE4289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7BB5"/>
    <w:rsid w:val="000714DD"/>
    <w:rsid w:val="00104697"/>
    <w:rsid w:val="00112E60"/>
    <w:rsid w:val="00144D10"/>
    <w:rsid w:val="001B713F"/>
    <w:rsid w:val="001E0853"/>
    <w:rsid w:val="001F400F"/>
    <w:rsid w:val="001F4270"/>
    <w:rsid w:val="00200BCC"/>
    <w:rsid w:val="002452F7"/>
    <w:rsid w:val="0036400D"/>
    <w:rsid w:val="003A53C6"/>
    <w:rsid w:val="0040536E"/>
    <w:rsid w:val="00406A58"/>
    <w:rsid w:val="004156A0"/>
    <w:rsid w:val="00457C86"/>
    <w:rsid w:val="004A724A"/>
    <w:rsid w:val="004F7402"/>
    <w:rsid w:val="00543ADE"/>
    <w:rsid w:val="0055003E"/>
    <w:rsid w:val="005835BE"/>
    <w:rsid w:val="00665809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E7ED5"/>
    <w:rsid w:val="00C52780"/>
    <w:rsid w:val="00D049F9"/>
    <w:rsid w:val="00D827E0"/>
    <w:rsid w:val="00D965E7"/>
    <w:rsid w:val="00E004EC"/>
    <w:rsid w:val="00E340F0"/>
    <w:rsid w:val="00E345FE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099ED-0FD4-4478-A87D-EC657FD3A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1432</Words>
  <Characters>8168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50</cp:revision>
  <cp:lastPrinted>2025-01-30T08:17:00Z</cp:lastPrinted>
  <dcterms:created xsi:type="dcterms:W3CDTF">2025-03-17T15:07:00Z</dcterms:created>
  <dcterms:modified xsi:type="dcterms:W3CDTF">2025-05-21T05:42:00Z</dcterms:modified>
</cp:coreProperties>
</file>